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92" w:rsidRDefault="00BD0C33" w:rsidP="00BD0C33">
      <w:pPr>
        <w:pStyle w:val="NoSpacing"/>
        <w:jc w:val="center"/>
        <w:rPr>
          <w:b/>
          <w:sz w:val="28"/>
        </w:rPr>
      </w:pPr>
      <w:r w:rsidRPr="00BD0C33">
        <w:rPr>
          <w:b/>
          <w:sz w:val="28"/>
        </w:rPr>
        <w:t>March 2017 Varsity Schedule</w:t>
      </w:r>
    </w:p>
    <w:p w:rsidR="00BD0C33" w:rsidRDefault="00BD0C33" w:rsidP="00BD0C3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All events are subject to change.  Check back here for updates regularly.</w:t>
      </w:r>
      <w:r w:rsidR="005215A8">
        <w:rPr>
          <w:b/>
          <w:sz w:val="24"/>
        </w:rPr>
        <w:t xml:space="preserve">  If fields </w:t>
      </w:r>
      <w:r w:rsidR="007851F5">
        <w:rPr>
          <w:b/>
          <w:sz w:val="24"/>
        </w:rPr>
        <w:t xml:space="preserve">are </w:t>
      </w:r>
      <w:r w:rsidR="005215A8">
        <w:rPr>
          <w:b/>
          <w:sz w:val="24"/>
        </w:rPr>
        <w:t>open we will not be going to Wood Rd. or Sportsplex and practice times will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BD0C33" w:rsidTr="00BD0C33">
        <w:tc>
          <w:tcPr>
            <w:tcW w:w="2055" w:type="dxa"/>
          </w:tcPr>
          <w:p w:rsidR="00BD0C33" w:rsidRDefault="00BD0C33" w:rsidP="00BD0C3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  <w:tc>
          <w:tcPr>
            <w:tcW w:w="2055" w:type="dxa"/>
          </w:tcPr>
          <w:p w:rsidR="00BD0C33" w:rsidRDefault="00BD0C33" w:rsidP="00BD0C3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</w:tr>
      <w:tr w:rsidR="00BD0C33" w:rsidTr="00BD0C33">
        <w:tc>
          <w:tcPr>
            <w:tcW w:w="2055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</w:p>
        </w:tc>
        <w:tc>
          <w:tcPr>
            <w:tcW w:w="2055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BD0C33" w:rsidRPr="00BD0C33" w:rsidRDefault="00BD0C33" w:rsidP="00BD0C33">
            <w:pPr>
              <w:pStyle w:val="NoSpacing"/>
              <w:rPr>
                <w:b/>
              </w:rPr>
            </w:pPr>
            <w:r w:rsidRPr="00BD0C33">
              <w:rPr>
                <w:b/>
              </w:rPr>
              <w:t xml:space="preserve">Box Lacrosse at Charbonneau </w:t>
            </w:r>
          </w:p>
          <w:p w:rsidR="00BD0C33" w:rsidRPr="00BD0C33" w:rsidRDefault="00BD0C33" w:rsidP="00BD0C33">
            <w:pPr>
              <w:pStyle w:val="NoSpacing"/>
              <w:rPr>
                <w:b/>
                <w:sz w:val="20"/>
              </w:rPr>
            </w:pPr>
            <w:r w:rsidRPr="00BD0C33">
              <w:rPr>
                <w:b/>
              </w:rPr>
              <w:t>4:45-6:00 PM</w:t>
            </w:r>
          </w:p>
        </w:tc>
      </w:tr>
      <w:tr w:rsidR="00BD0C33" w:rsidTr="00BD0C33">
        <w:tc>
          <w:tcPr>
            <w:tcW w:w="2055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BD0C33" w:rsidRPr="00BD0C33" w:rsidRDefault="00BD0C33" w:rsidP="00BD0C3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BD0C33" w:rsidRDefault="00BD0C33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Tryouts</w:t>
            </w:r>
          </w:p>
          <w:p w:rsidR="00BD0C33" w:rsidRDefault="00BD0C33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-Fitness test at HS weight room 3:30 PM</w:t>
            </w:r>
          </w:p>
          <w:p w:rsidR="00BD0C33" w:rsidRPr="00BD0C33" w:rsidRDefault="00BD0C33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6:30-8:00 PM at Wood Rd.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BD0C33" w:rsidRDefault="00BD0C33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Tryouts</w:t>
            </w:r>
          </w:p>
          <w:p w:rsidR="00BD0C33" w:rsidRDefault="00BD0C33" w:rsidP="00BD0C3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</w:rPr>
              <w:t>3:00-4:30 PM at Sportsplex bus leaves 2:30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BD0C33" w:rsidRDefault="00BD0C33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Tryouts</w:t>
            </w:r>
          </w:p>
          <w:p w:rsidR="00BD0C33" w:rsidRDefault="00E202CC" w:rsidP="00BD0C3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</w:rPr>
              <w:t>3:30-5:00</w:t>
            </w:r>
            <w:r w:rsidR="00BD0C33">
              <w:rPr>
                <w:b/>
              </w:rPr>
              <w:t xml:space="preserve"> </w:t>
            </w:r>
            <w:r>
              <w:rPr>
                <w:b/>
              </w:rPr>
              <w:t>PM at Sportsplex bus leaves 2:45</w:t>
            </w:r>
            <w:r w:rsidR="00BD0C33">
              <w:rPr>
                <w:b/>
              </w:rPr>
              <w:t xml:space="preserve">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BD0C33" w:rsidRPr="00BD0C33" w:rsidRDefault="00BD0C33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7:30-9:30 PM at Wood Rd.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BD0C33" w:rsidRDefault="005215A8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D0C33">
              <w:rPr>
                <w:b/>
              </w:rPr>
              <w:t>Weight Room 3:15-4:00 PM</w:t>
            </w:r>
          </w:p>
          <w:p w:rsidR="00BD0C33" w:rsidRPr="00BD0C33" w:rsidRDefault="005215A8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D0C33">
              <w:rPr>
                <w:b/>
              </w:rPr>
              <w:t xml:space="preserve">Practice 4:45-6:00 PM at Wood Rd. 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BD0C33" w:rsidRDefault="005215A8" w:rsidP="008C6A8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D0C33">
              <w:rPr>
                <w:b/>
              </w:rPr>
              <w:t>Make-up lift 8:00 AM</w:t>
            </w:r>
          </w:p>
          <w:p w:rsidR="00BD0C33" w:rsidRPr="00BD0C33" w:rsidRDefault="005215A8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BD0C33">
              <w:rPr>
                <w:b/>
              </w:rPr>
              <w:t>Practice 3:45-6:00 PM at Charbonneau</w:t>
            </w:r>
          </w:p>
        </w:tc>
      </w:tr>
      <w:tr w:rsidR="00BD0C33" w:rsidTr="00BD0C33">
        <w:tc>
          <w:tcPr>
            <w:tcW w:w="2055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55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  <w:p w:rsidR="00BD0C33" w:rsidRDefault="005215A8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3:30-5:30 PM at Union (Bailey) Bus leaves 2:45 PM</w:t>
            </w:r>
          </w:p>
          <w:p w:rsidR="005215A8" w:rsidRPr="00BD0C33" w:rsidRDefault="005215A8" w:rsidP="00BD0C3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-Weight Room 6:00-7:00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  <w:p w:rsidR="005215A8" w:rsidRPr="005215A8" w:rsidRDefault="005215A8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 at Union (College Park) Bus leaves 2:45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:rsidR="005215A8" w:rsidRDefault="007851F5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3:30-5:00 at Sportsplex Bus leaves 2:45</w:t>
            </w:r>
          </w:p>
          <w:p w:rsidR="005215A8" w:rsidRPr="005215A8" w:rsidRDefault="007851F5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-Weight room 5:30-6:30</w:t>
            </w:r>
            <w:r w:rsidR="005215A8">
              <w:rPr>
                <w:b/>
              </w:rPr>
              <w:t xml:space="preserve">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  <w:p w:rsidR="005215A8" w:rsidRPr="005215A8" w:rsidRDefault="00EA56E1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6:30-8:30</w:t>
            </w:r>
            <w:r w:rsidR="005215A8">
              <w:rPr>
                <w:b/>
              </w:rPr>
              <w:t xml:space="preserve"> PM at Wood Rd.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:rsidR="005215A8" w:rsidRPr="005215A8" w:rsidRDefault="005215A8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3:30-5:30 PM at Union (Bailey) Bus leaves 2:45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5215A8" w:rsidRDefault="005215A8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Make-up lift 8:00 AM</w:t>
            </w:r>
          </w:p>
          <w:p w:rsidR="005215A8" w:rsidRDefault="005215A8" w:rsidP="005215A8">
            <w:pPr>
              <w:pStyle w:val="NoSpacing"/>
              <w:jc w:val="center"/>
              <w:rPr>
                <w:b/>
              </w:rPr>
            </w:pPr>
            <w:r w:rsidRPr="00934C27">
              <w:rPr>
                <w:b/>
                <w:highlight w:val="yellow"/>
              </w:rPr>
              <w:t>-Youth Clinic behind Wood Rd. 12:00-1:30</w:t>
            </w:r>
          </w:p>
          <w:p w:rsidR="005215A8" w:rsidRPr="005215A8" w:rsidRDefault="005215A8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3:45-6:00 PM at Charbonneau</w:t>
            </w:r>
          </w:p>
        </w:tc>
      </w:tr>
      <w:tr w:rsidR="00BD0C33" w:rsidTr="00BD0C33">
        <w:tc>
          <w:tcPr>
            <w:tcW w:w="2055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055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5215A8" w:rsidRDefault="005215A8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3:30-5:30 at Union (Bailey) Bus leaves 2:45</w:t>
            </w:r>
          </w:p>
          <w:p w:rsidR="005215A8" w:rsidRDefault="005215A8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-Weight Room 6:00-7:00 PM</w:t>
            </w:r>
          </w:p>
          <w:p w:rsidR="00934C27" w:rsidRPr="005215A8" w:rsidRDefault="00934C27" w:rsidP="005215A8">
            <w:pPr>
              <w:pStyle w:val="NoSpacing"/>
              <w:jc w:val="center"/>
              <w:rPr>
                <w:b/>
              </w:rPr>
            </w:pPr>
            <w:r w:rsidRPr="00ED6F4D">
              <w:rPr>
                <w:b/>
                <w:highlight w:val="yellow"/>
              </w:rPr>
              <w:t>-Meet the Coaches Night 6:15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  <w:p w:rsidR="005215A8" w:rsidRDefault="005215A8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3:30-5:30 at Union (College Park) Bus leaves 2:45</w:t>
            </w:r>
          </w:p>
          <w:p w:rsidR="005215A8" w:rsidRDefault="005215A8" w:rsidP="005215A8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</w:rPr>
              <w:t>-Weight Room 6:00-7:00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:rsidR="005215A8" w:rsidRDefault="005215A8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3:00-4:30 at Sportsplex Bus leaves 2:30</w:t>
            </w:r>
          </w:p>
          <w:p w:rsidR="005215A8" w:rsidRPr="006D76B8" w:rsidRDefault="006D76B8" w:rsidP="006D76B8">
            <w:pPr>
              <w:pStyle w:val="NoSpacing"/>
              <w:jc w:val="center"/>
              <w:rPr>
                <w:b/>
              </w:rPr>
            </w:pPr>
            <w:r w:rsidRPr="00934C27">
              <w:rPr>
                <w:b/>
                <w:highlight w:val="yellow"/>
              </w:rPr>
              <w:t>-Dine to Donate at Recovery Room Fundraiser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5215A8" w:rsidRPr="005215A8" w:rsidRDefault="005215A8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-Scrimmage vs. Shaker @ </w:t>
            </w:r>
            <w:proofErr w:type="spellStart"/>
            <w:r>
              <w:rPr>
                <w:b/>
              </w:rPr>
              <w:t>Watervliet</w:t>
            </w:r>
            <w:proofErr w:type="spellEnd"/>
            <w:r>
              <w:rPr>
                <w:b/>
              </w:rPr>
              <w:t xml:space="preserve"> HS 6:00-8:00 PM Bus Leaves 4:45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  <w:p w:rsidR="005215A8" w:rsidRDefault="00081722" w:rsidP="005215A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-Weight Room 2:30-4:00 PM</w:t>
            </w:r>
          </w:p>
          <w:p w:rsidR="005215A8" w:rsidRPr="005215A8" w:rsidRDefault="005215A8" w:rsidP="005215A8">
            <w:pPr>
              <w:pStyle w:val="NoSpacing"/>
              <w:jc w:val="center"/>
              <w:rPr>
                <w:b/>
              </w:rPr>
            </w:pPr>
            <w:r w:rsidRPr="00934C27">
              <w:rPr>
                <w:b/>
                <w:highlight w:val="yellow"/>
              </w:rPr>
              <w:t>-Friday Night Fever Fundraiser 6:30-9:00 PM Wood Rd.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  <w:p w:rsidR="008F65E0" w:rsidRDefault="005215A8" w:rsidP="001C10D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-S</w:t>
            </w:r>
            <w:r w:rsidR="009F486A">
              <w:rPr>
                <w:b/>
              </w:rPr>
              <w:t>crimmage and trip @ Herkimer CC 11:00 AM</w:t>
            </w:r>
          </w:p>
          <w:p w:rsidR="008F65E0" w:rsidRDefault="008F65E0" w:rsidP="001C10D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Knighthawks</w:t>
            </w:r>
            <w:proofErr w:type="spellEnd"/>
            <w:r>
              <w:rPr>
                <w:b/>
              </w:rPr>
              <w:t xml:space="preserve"> game at 7:30 PM</w:t>
            </w:r>
          </w:p>
          <w:p w:rsidR="001C10DC" w:rsidRPr="005215A8" w:rsidRDefault="001C10DC" w:rsidP="001C10D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Bus leaves 9:00 AM</w:t>
            </w:r>
          </w:p>
        </w:tc>
      </w:tr>
      <w:tr w:rsidR="00BD0C33" w:rsidTr="00BD0C33">
        <w:tc>
          <w:tcPr>
            <w:tcW w:w="2055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055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  <w:p w:rsidR="001C10DC" w:rsidRDefault="009F486A" w:rsidP="001C10D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3:30-5:30 PM Wood Rd.</w:t>
            </w:r>
          </w:p>
          <w:p w:rsidR="001C10DC" w:rsidRPr="001C10DC" w:rsidRDefault="001C10DC" w:rsidP="001C10D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  <w:p w:rsidR="009F486A" w:rsidRDefault="009F486A" w:rsidP="009F486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3:30-4:30 PM Wood Rd.</w:t>
            </w:r>
          </w:p>
          <w:p w:rsidR="009F486A" w:rsidRPr="001C10DC" w:rsidRDefault="009F486A" w:rsidP="009F486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-Weight Room 4:45-5:30 PM</w:t>
            </w:r>
          </w:p>
          <w:p w:rsidR="001C10DC" w:rsidRPr="001C10DC" w:rsidRDefault="001C10DC" w:rsidP="001C10D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  <w:p w:rsidR="001C10DC" w:rsidRDefault="009F486A" w:rsidP="001C10D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3:30-5:00 PM Sportsplex Bus leaves at 3:00 PM</w:t>
            </w:r>
          </w:p>
          <w:p w:rsidR="009F486A" w:rsidRPr="001C10DC" w:rsidRDefault="009F486A" w:rsidP="001C10D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-Meetings 5:30-6:00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1C10DC" w:rsidRDefault="001C10DC" w:rsidP="001C10DC">
            <w:pPr>
              <w:pStyle w:val="NoSpacing"/>
              <w:jc w:val="center"/>
              <w:rPr>
                <w:b/>
                <w:sz w:val="24"/>
              </w:rPr>
            </w:pPr>
            <w:r w:rsidRPr="001C10DC">
              <w:rPr>
                <w:b/>
              </w:rPr>
              <w:t>-Scrimmage @ Glens Falls 5:00-7:00 PM Bus leaves 3:45 PM</w:t>
            </w: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  <w:p w:rsidR="009F486A" w:rsidRPr="009F486A" w:rsidRDefault="00DB53CA" w:rsidP="009F486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-Practice 4:30-6:30</w:t>
            </w:r>
            <w:r w:rsidR="009F486A" w:rsidRPr="009F486A">
              <w:rPr>
                <w:b/>
              </w:rPr>
              <w:t xml:space="preserve"> PM Wood Rd</w:t>
            </w:r>
          </w:p>
          <w:p w:rsidR="009F486A" w:rsidRPr="009F486A" w:rsidRDefault="009F486A" w:rsidP="009F486A">
            <w:pPr>
              <w:pStyle w:val="NoSpacing"/>
              <w:jc w:val="center"/>
              <w:rPr>
                <w:b/>
              </w:rPr>
            </w:pPr>
          </w:p>
          <w:p w:rsidR="001C10DC" w:rsidRPr="001C10DC" w:rsidRDefault="001C10DC" w:rsidP="001C10DC">
            <w:pPr>
              <w:pStyle w:val="NoSpacing"/>
              <w:jc w:val="center"/>
              <w:rPr>
                <w:b/>
                <w:sz w:val="20"/>
              </w:rPr>
            </w:pPr>
          </w:p>
        </w:tc>
        <w:tc>
          <w:tcPr>
            <w:tcW w:w="2056" w:type="dxa"/>
          </w:tcPr>
          <w:p w:rsidR="00BD0C33" w:rsidRDefault="00BD0C33" w:rsidP="00BD0C33">
            <w:pPr>
              <w:pStyle w:val="NoSpacing"/>
              <w:jc w:val="right"/>
              <w:rPr>
                <w:b/>
                <w:sz w:val="24"/>
              </w:rPr>
            </w:pPr>
          </w:p>
        </w:tc>
      </w:tr>
    </w:tbl>
    <w:p w:rsidR="00BD0C33" w:rsidRDefault="00BD0C33" w:rsidP="00BD0C33">
      <w:pPr>
        <w:pStyle w:val="NoSpacing"/>
        <w:jc w:val="center"/>
        <w:rPr>
          <w:b/>
          <w:sz w:val="24"/>
        </w:rPr>
      </w:pPr>
    </w:p>
    <w:p w:rsidR="008F65E0" w:rsidRDefault="008F65E0" w:rsidP="00BD0C33">
      <w:pPr>
        <w:pStyle w:val="NoSpacing"/>
        <w:jc w:val="center"/>
        <w:rPr>
          <w:b/>
          <w:sz w:val="24"/>
        </w:rPr>
      </w:pPr>
    </w:p>
    <w:p w:rsidR="008F65E0" w:rsidRDefault="008F65E0" w:rsidP="008F65E0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April 2017</w:t>
      </w:r>
    </w:p>
    <w:p w:rsidR="00576D70" w:rsidRPr="00576D70" w:rsidRDefault="00576D70" w:rsidP="008F65E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When fields are cleared outside practices will be on our front fields 3:30-5:30/6:00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Sunday</w:t>
            </w:r>
          </w:p>
        </w:tc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Monday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Tuesday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Wednesday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Thursday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Friday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Saturday</w:t>
            </w:r>
          </w:p>
        </w:tc>
      </w:tr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</w:t>
            </w:r>
          </w:p>
          <w:p w:rsidR="008F65E0" w:rsidRPr="008F65E0" w:rsidRDefault="009F486A" w:rsidP="00FC355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C355D">
              <w:rPr>
                <w:b/>
              </w:rPr>
              <w:t xml:space="preserve">Scrimmage </w:t>
            </w:r>
            <w:r w:rsidR="00DB53CA">
              <w:rPr>
                <w:b/>
              </w:rPr>
              <w:t xml:space="preserve">vs. Shaker at </w:t>
            </w:r>
            <w:proofErr w:type="spellStart"/>
            <w:r w:rsidR="00DB53CA">
              <w:rPr>
                <w:b/>
              </w:rPr>
              <w:t>Watervliet</w:t>
            </w:r>
            <w:proofErr w:type="spellEnd"/>
            <w:r w:rsidR="00DB53CA">
              <w:rPr>
                <w:b/>
              </w:rPr>
              <w:t xml:space="preserve"> HS 3:00 PM Bus leaves at 2:15 PM</w:t>
            </w:r>
          </w:p>
        </w:tc>
      </w:tr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</w:t>
            </w:r>
          </w:p>
        </w:tc>
        <w:tc>
          <w:tcPr>
            <w:tcW w:w="2055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3</w:t>
            </w:r>
          </w:p>
          <w:p w:rsidR="00900081" w:rsidRDefault="00900081" w:rsidP="0090008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Weight Room 5:30-6:15 PM</w:t>
            </w:r>
          </w:p>
          <w:p w:rsidR="00FC355D" w:rsidRPr="008F65E0" w:rsidRDefault="00FC355D" w:rsidP="0090008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6:30-8:00 at Wood Rd.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4</w:t>
            </w:r>
          </w:p>
          <w:p w:rsidR="008F65E0" w:rsidRPr="008F65E0" w:rsidRDefault="00900081" w:rsidP="005F4EC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6:30-8:30 PM at Wood Rd</w:t>
            </w: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5</w:t>
            </w:r>
          </w:p>
          <w:p w:rsidR="005F4EC6" w:rsidRPr="008F65E0" w:rsidRDefault="005F4EC6" w:rsidP="005F4EC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Vs. Niskayuna 7:00 PM at BHBL Turf</w:t>
            </w:r>
            <w:r w:rsidR="00450B6E">
              <w:rPr>
                <w:b/>
              </w:rPr>
              <w:t xml:space="preserve"> Bus leaves 6:00 PM</w:t>
            </w:r>
          </w:p>
        </w:tc>
        <w:tc>
          <w:tcPr>
            <w:tcW w:w="2056" w:type="dxa"/>
          </w:tcPr>
          <w:p w:rsidR="00FC355D" w:rsidRDefault="008F65E0" w:rsidP="00FC355D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6</w:t>
            </w:r>
            <w:r w:rsidR="00FC355D">
              <w:rPr>
                <w:b/>
              </w:rPr>
              <w:t xml:space="preserve"> </w:t>
            </w:r>
          </w:p>
          <w:p w:rsidR="008F65E0" w:rsidRDefault="00FC355D" w:rsidP="001509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-Practice </w:t>
            </w:r>
            <w:r w:rsidR="00900081">
              <w:rPr>
                <w:b/>
              </w:rPr>
              <w:t>6:30-8:30 PM Wood Rd.</w:t>
            </w:r>
          </w:p>
          <w:p w:rsidR="00FC355D" w:rsidRPr="008F65E0" w:rsidRDefault="00FC355D" w:rsidP="0015095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7</w:t>
            </w:r>
          </w:p>
          <w:p w:rsidR="00FC355D" w:rsidRDefault="00900081" w:rsidP="0090008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@ Saratoga PBA Fields </w:t>
            </w:r>
            <w:proofErr w:type="spellStart"/>
            <w:r>
              <w:rPr>
                <w:b/>
              </w:rPr>
              <w:t>Weibel</w:t>
            </w:r>
            <w:proofErr w:type="spellEnd"/>
            <w:r>
              <w:rPr>
                <w:b/>
              </w:rPr>
              <w:t xml:space="preserve"> Ave. 4:00 PM</w:t>
            </w:r>
          </w:p>
          <w:p w:rsidR="00B864EB" w:rsidRPr="008F65E0" w:rsidRDefault="00B864EB" w:rsidP="0090008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Bus Leaves 2:45 PM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8</w:t>
            </w:r>
          </w:p>
          <w:p w:rsidR="008F65E0" w:rsidRPr="008F65E0" w:rsidRDefault="00900081" w:rsidP="00DB53C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-Weight Room, Stretch, and Stick Work </w:t>
            </w:r>
            <w:r w:rsidR="00DB53CA">
              <w:rPr>
                <w:b/>
              </w:rPr>
              <w:t>7:00</w:t>
            </w:r>
            <w:r>
              <w:rPr>
                <w:b/>
              </w:rPr>
              <w:t>-9:00</w:t>
            </w:r>
            <w:r w:rsidR="00FC355D">
              <w:rPr>
                <w:b/>
              </w:rPr>
              <w:t xml:space="preserve"> AM</w:t>
            </w:r>
            <w:r w:rsidR="00DB53CA">
              <w:rPr>
                <w:b/>
              </w:rPr>
              <w:t xml:space="preserve"> </w:t>
            </w: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</w:tr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9</w:t>
            </w:r>
          </w:p>
        </w:tc>
        <w:tc>
          <w:tcPr>
            <w:tcW w:w="2055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10</w:t>
            </w:r>
          </w:p>
          <w:p w:rsidR="00B864EB" w:rsidRPr="008F65E0" w:rsidRDefault="009E4981" w:rsidP="00B864E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@ Albany 4:45 PM Bus leaves </w:t>
            </w:r>
            <w:r w:rsidR="00EC361B">
              <w:rPr>
                <w:b/>
              </w:rPr>
              <w:t>3:15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11</w:t>
            </w:r>
          </w:p>
          <w:p w:rsidR="009E4981" w:rsidRDefault="00EC361B" w:rsidP="00767B2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Practice 3:30-5:30 </w:t>
            </w:r>
            <w:r w:rsidR="00767B2D">
              <w:rPr>
                <w:b/>
              </w:rPr>
              <w:t xml:space="preserve">Front Fields </w:t>
            </w:r>
          </w:p>
          <w:p w:rsidR="00767B2D" w:rsidRDefault="00767B2D" w:rsidP="00767B2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5:30-6:00 PM Man up and Man Down</w:t>
            </w:r>
          </w:p>
          <w:p w:rsidR="00B864EB" w:rsidRPr="008F65E0" w:rsidRDefault="00B864EB" w:rsidP="00150953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12</w:t>
            </w:r>
          </w:p>
          <w:p w:rsidR="00B864EB" w:rsidRPr="008F65E0" w:rsidRDefault="009E4981" w:rsidP="00767B2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</w:t>
            </w:r>
            <w:r w:rsidR="00767B2D">
              <w:rPr>
                <w:b/>
              </w:rPr>
              <w:t>30 PM Front Fields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13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@ Troy</w:t>
            </w:r>
          </w:p>
          <w:p w:rsid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6:00 PM</w:t>
            </w:r>
          </w:p>
          <w:p w:rsidR="009E4981" w:rsidRPr="008F65E0" w:rsidRDefault="00EC361B" w:rsidP="001509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Bus leaves 4:30</w:t>
            </w:r>
            <w:r w:rsidR="009E4981">
              <w:rPr>
                <w:b/>
              </w:rPr>
              <w:t xml:space="preserve"> PM</w:t>
            </w: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14</w:t>
            </w:r>
          </w:p>
          <w:p w:rsidR="00B864EB" w:rsidRDefault="00B864EB" w:rsidP="00B864E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</w:t>
            </w:r>
            <w:r w:rsidR="00EC361B">
              <w:rPr>
                <w:b/>
              </w:rPr>
              <w:t xml:space="preserve"> Outside </w:t>
            </w:r>
          </w:p>
          <w:p w:rsidR="00B864EB" w:rsidRPr="008F65E0" w:rsidRDefault="00767B2D" w:rsidP="00B864E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Film 5:30-6:15 PM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15</w:t>
            </w:r>
          </w:p>
          <w:p w:rsid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@ Queensbury 11:00 AM</w:t>
            </w:r>
          </w:p>
          <w:p w:rsidR="009E4981" w:rsidRPr="008F65E0" w:rsidRDefault="009E4981" w:rsidP="001509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Bus </w:t>
            </w:r>
            <w:r w:rsidR="00EC361B">
              <w:rPr>
                <w:b/>
              </w:rPr>
              <w:t>leaves 9:30</w:t>
            </w:r>
            <w:r>
              <w:rPr>
                <w:b/>
              </w:rPr>
              <w:t xml:space="preserve"> AM</w:t>
            </w: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</w:tr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16</w:t>
            </w:r>
          </w:p>
        </w:tc>
        <w:tc>
          <w:tcPr>
            <w:tcW w:w="2055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17</w:t>
            </w:r>
          </w:p>
          <w:p w:rsidR="00EC361B" w:rsidRDefault="00EC361B" w:rsidP="00EC361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Practice 9:00-11:00 AM Goalies </w:t>
            </w:r>
            <w:r w:rsidR="00D73667">
              <w:rPr>
                <w:b/>
              </w:rPr>
              <w:t xml:space="preserve">and F/O </w:t>
            </w:r>
            <w:r>
              <w:rPr>
                <w:b/>
              </w:rPr>
              <w:t>until 11:30 AM</w:t>
            </w:r>
          </w:p>
          <w:p w:rsidR="00B864EB" w:rsidRPr="008F65E0" w:rsidRDefault="00B864EB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18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vs. Columbia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12:00 PM</w:t>
            </w:r>
            <w:r w:rsidR="00D73667">
              <w:rPr>
                <w:b/>
              </w:rPr>
              <w:t xml:space="preserve"> at field by 11:00 AM</w:t>
            </w: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19</w:t>
            </w:r>
          </w:p>
          <w:p w:rsidR="00EC361B" w:rsidRPr="008F65E0" w:rsidRDefault="00EC361B" w:rsidP="00EC361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9:00-11:00 AM Man up until 11:30 AM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20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 xml:space="preserve">@ </w:t>
            </w:r>
            <w:proofErr w:type="spellStart"/>
            <w:r w:rsidRPr="008F65E0">
              <w:rPr>
                <w:b/>
              </w:rPr>
              <w:t>Colonie</w:t>
            </w:r>
            <w:proofErr w:type="spellEnd"/>
            <w:r w:rsidRPr="008F65E0">
              <w:rPr>
                <w:b/>
              </w:rPr>
              <w:t xml:space="preserve"> </w:t>
            </w:r>
          </w:p>
          <w:p w:rsid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12:00 PM</w:t>
            </w:r>
            <w:r w:rsidR="00EC361B">
              <w:rPr>
                <w:b/>
              </w:rPr>
              <w:t xml:space="preserve"> </w:t>
            </w:r>
          </w:p>
          <w:p w:rsidR="00EC361B" w:rsidRPr="008F65E0" w:rsidRDefault="00EC361B" w:rsidP="001509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Bus Leaves 10:30 AM</w:t>
            </w: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21</w:t>
            </w:r>
          </w:p>
          <w:p w:rsidR="00EC361B" w:rsidRPr="008F65E0" w:rsidRDefault="00EC361B" w:rsidP="00EC361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9:00-11:00 AM</w:t>
            </w:r>
            <w:r w:rsidR="00767B2D">
              <w:rPr>
                <w:b/>
              </w:rPr>
              <w:t xml:space="preserve"> Man down and F/O until 11:30 AM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22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 xml:space="preserve">vs. </w:t>
            </w:r>
            <w:proofErr w:type="spellStart"/>
            <w:r w:rsidRPr="008F65E0">
              <w:rPr>
                <w:b/>
              </w:rPr>
              <w:t>Shenendehowa</w:t>
            </w:r>
            <w:proofErr w:type="spellEnd"/>
            <w:r w:rsidRPr="008F65E0">
              <w:rPr>
                <w:b/>
              </w:rPr>
              <w:t xml:space="preserve"> 11:00 AM</w:t>
            </w:r>
            <w:r w:rsidR="00D73667">
              <w:rPr>
                <w:b/>
              </w:rPr>
              <w:t xml:space="preserve"> at field by 10:00 AM</w:t>
            </w:r>
          </w:p>
          <w:p w:rsidR="008F65E0" w:rsidRPr="008F65E0" w:rsidRDefault="008F65E0" w:rsidP="00150953">
            <w:pPr>
              <w:pStyle w:val="NoSpacing"/>
              <w:rPr>
                <w:b/>
              </w:rPr>
            </w:pPr>
          </w:p>
        </w:tc>
      </w:tr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23</w:t>
            </w:r>
          </w:p>
        </w:tc>
        <w:tc>
          <w:tcPr>
            <w:tcW w:w="2055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24</w:t>
            </w:r>
          </w:p>
          <w:p w:rsidR="00EC361B" w:rsidRPr="008F65E0" w:rsidRDefault="00EC361B" w:rsidP="00EC361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 Offense until 6:00 PM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25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@ Shaker</w:t>
            </w:r>
          </w:p>
          <w:p w:rsid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4:15 PM</w:t>
            </w:r>
          </w:p>
          <w:p w:rsidR="00EC361B" w:rsidRPr="008F65E0" w:rsidRDefault="00EC361B" w:rsidP="001509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Bus leaves 2:45 PM</w:t>
            </w:r>
          </w:p>
        </w:tc>
        <w:tc>
          <w:tcPr>
            <w:tcW w:w="2056" w:type="dxa"/>
          </w:tcPr>
          <w:p w:rsidR="00EC361B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</w:t>
            </w:r>
          </w:p>
          <w:p w:rsidR="008F65E0" w:rsidRPr="008F65E0" w:rsidRDefault="00EC361B" w:rsidP="00EC361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</w:t>
            </w:r>
            <w:r w:rsidR="001255EA">
              <w:rPr>
                <w:b/>
              </w:rPr>
              <w:t>ice 3:30-5:30 PM Film until 6:00</w:t>
            </w:r>
            <w:r>
              <w:rPr>
                <w:b/>
              </w:rPr>
              <w:t xml:space="preserve"> PM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27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vs. CBA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4:15 PM</w:t>
            </w:r>
            <w:r w:rsidR="00D73667">
              <w:rPr>
                <w:b/>
              </w:rPr>
              <w:t xml:space="preserve"> on field by 3:15 PM</w:t>
            </w: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28</w:t>
            </w:r>
          </w:p>
          <w:p w:rsidR="00EC361B" w:rsidRPr="008F65E0" w:rsidRDefault="00EC361B" w:rsidP="00EC361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</w:t>
            </w:r>
            <w:r w:rsidR="00D73667">
              <w:rPr>
                <w:b/>
              </w:rPr>
              <w:t xml:space="preserve"> Goalies until 6:00 PM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29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vs. Massena</w:t>
            </w:r>
          </w:p>
          <w:p w:rsidR="008F65E0" w:rsidRPr="008F65E0" w:rsidRDefault="001255EA" w:rsidP="001509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12:00</w:t>
            </w:r>
            <w:r w:rsidR="008F65E0" w:rsidRPr="008F65E0">
              <w:rPr>
                <w:b/>
              </w:rPr>
              <w:t xml:space="preserve"> PM</w:t>
            </w:r>
            <w:r>
              <w:rPr>
                <w:b/>
              </w:rPr>
              <w:t xml:space="preserve"> on field by 11:15 AM</w:t>
            </w: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</w:tr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30</w:t>
            </w:r>
          </w:p>
        </w:tc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</w:tr>
    </w:tbl>
    <w:p w:rsidR="008F65E0" w:rsidRDefault="008F65E0" w:rsidP="00A878A0">
      <w:pPr>
        <w:pStyle w:val="NoSpacing"/>
        <w:rPr>
          <w:b/>
          <w:sz w:val="24"/>
        </w:rPr>
      </w:pPr>
    </w:p>
    <w:p w:rsidR="008F65E0" w:rsidRDefault="008F65E0" w:rsidP="008F65E0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lastRenderedPageBreak/>
        <w:t>May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jc w:val="center"/>
              <w:rPr>
                <w:b/>
              </w:rPr>
            </w:pPr>
            <w:r w:rsidRPr="008F65E0">
              <w:rPr>
                <w:b/>
              </w:rPr>
              <w:t>Sunday</w:t>
            </w:r>
          </w:p>
        </w:tc>
        <w:tc>
          <w:tcPr>
            <w:tcW w:w="2055" w:type="dxa"/>
          </w:tcPr>
          <w:p w:rsidR="008F65E0" w:rsidRPr="008F65E0" w:rsidRDefault="008F65E0" w:rsidP="00150953">
            <w:pPr>
              <w:jc w:val="center"/>
              <w:rPr>
                <w:b/>
              </w:rPr>
            </w:pPr>
            <w:r w:rsidRPr="008F65E0">
              <w:rPr>
                <w:b/>
              </w:rPr>
              <w:t>Monday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jc w:val="center"/>
              <w:rPr>
                <w:b/>
              </w:rPr>
            </w:pPr>
            <w:r w:rsidRPr="008F65E0">
              <w:rPr>
                <w:b/>
              </w:rPr>
              <w:t>Tuesday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jc w:val="center"/>
              <w:rPr>
                <w:b/>
              </w:rPr>
            </w:pPr>
            <w:r w:rsidRPr="008F65E0">
              <w:rPr>
                <w:b/>
              </w:rPr>
              <w:t>Wednesday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jc w:val="center"/>
              <w:rPr>
                <w:b/>
              </w:rPr>
            </w:pPr>
            <w:r w:rsidRPr="008F65E0">
              <w:rPr>
                <w:b/>
              </w:rPr>
              <w:t>Thursday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jc w:val="center"/>
              <w:rPr>
                <w:b/>
              </w:rPr>
            </w:pPr>
            <w:r w:rsidRPr="008F65E0">
              <w:rPr>
                <w:b/>
              </w:rPr>
              <w:t>Friday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jc w:val="center"/>
              <w:rPr>
                <w:b/>
              </w:rPr>
            </w:pPr>
            <w:r w:rsidRPr="008F65E0">
              <w:rPr>
                <w:b/>
              </w:rPr>
              <w:t>Saturday</w:t>
            </w:r>
          </w:p>
        </w:tc>
      </w:tr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 xml:space="preserve">@ Schenectady 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4:15 PM</w:t>
            </w: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</w:t>
            </w:r>
          </w:p>
          <w:p w:rsidR="001255EA" w:rsidRPr="008F65E0" w:rsidRDefault="001255EA" w:rsidP="001255E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 Weight Room 5:30-6:00 PM</w:t>
            </w: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3</w:t>
            </w:r>
          </w:p>
          <w:p w:rsidR="001255EA" w:rsidRPr="008F65E0" w:rsidRDefault="001255EA" w:rsidP="001255E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3:30-5:00 PM Film 5:00-5:45 PM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4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vs. Guilderland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4:15 PM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5</w:t>
            </w:r>
          </w:p>
          <w:p w:rsidR="008F65E0" w:rsidRPr="008F65E0" w:rsidRDefault="001255EA" w:rsidP="001255E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</w:t>
            </w:r>
          </w:p>
          <w:p w:rsidR="008F65E0" w:rsidRPr="008F65E0" w:rsidRDefault="00E6333B" w:rsidP="001255E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Spaghetti Dinner at Rossetti’s right after practice.</w:t>
            </w:r>
            <w:bookmarkStart w:id="0" w:name="_GoBack"/>
            <w:bookmarkEnd w:id="0"/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6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@ Bethlehem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3:00 PM</w:t>
            </w:r>
            <w:r w:rsidR="001255EA">
              <w:rPr>
                <w:b/>
              </w:rPr>
              <w:t xml:space="preserve"> Bus leaves at 1:15 PM</w:t>
            </w:r>
          </w:p>
        </w:tc>
      </w:tr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7</w:t>
            </w:r>
          </w:p>
        </w:tc>
        <w:tc>
          <w:tcPr>
            <w:tcW w:w="2055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8</w:t>
            </w:r>
          </w:p>
          <w:p w:rsidR="001255EA" w:rsidRPr="008F65E0" w:rsidRDefault="001255EA" w:rsidP="001255E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3:30-5:00 PM Weight Room 5:00-5:30 PM</w:t>
            </w: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9</w:t>
            </w:r>
          </w:p>
          <w:p w:rsidR="001255EA" w:rsidRPr="008F65E0" w:rsidRDefault="001255EA" w:rsidP="001255E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 Film 5:30-6:15 PM</w:t>
            </w: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10</w:t>
            </w:r>
          </w:p>
          <w:p w:rsidR="001255EA" w:rsidRPr="008F65E0" w:rsidRDefault="001255EA" w:rsidP="001255E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11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@BHBL</w:t>
            </w:r>
          </w:p>
          <w:p w:rsid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3:30 PM</w:t>
            </w:r>
          </w:p>
          <w:p w:rsidR="001255EA" w:rsidRPr="008F65E0" w:rsidRDefault="001255EA" w:rsidP="001509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Bus leaves 2:30 PM</w:t>
            </w:r>
          </w:p>
        </w:tc>
        <w:tc>
          <w:tcPr>
            <w:tcW w:w="2056" w:type="dxa"/>
          </w:tcPr>
          <w:p w:rsidR="00833EA4" w:rsidRPr="008F65E0" w:rsidRDefault="008F65E0" w:rsidP="00833EA4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12</w:t>
            </w:r>
          </w:p>
          <w:p w:rsidR="008F65E0" w:rsidRPr="008F65E0" w:rsidRDefault="00833EA4" w:rsidP="00833EA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</w:t>
            </w: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833EA4">
            <w:pPr>
              <w:pStyle w:val="NoSpacing"/>
              <w:rPr>
                <w:b/>
              </w:rPr>
            </w:pP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13</w:t>
            </w:r>
          </w:p>
          <w:p w:rsidR="00833EA4" w:rsidRDefault="00833EA4" w:rsidP="008F65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Weight Room 8:00-9:00 AM</w:t>
            </w:r>
          </w:p>
          <w:p w:rsidR="00833EA4" w:rsidRPr="008F65E0" w:rsidRDefault="008F65E0" w:rsidP="00833EA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Memorial Day Veteran Grave Clean Up</w:t>
            </w:r>
            <w:r w:rsidR="00833EA4">
              <w:rPr>
                <w:b/>
              </w:rPr>
              <w:t xml:space="preserve"> 9:00-10:30 AM</w:t>
            </w:r>
          </w:p>
        </w:tc>
      </w:tr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14</w:t>
            </w:r>
          </w:p>
        </w:tc>
        <w:tc>
          <w:tcPr>
            <w:tcW w:w="2055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15</w:t>
            </w:r>
          </w:p>
          <w:p w:rsidR="00833EA4" w:rsidRPr="008F65E0" w:rsidRDefault="00833EA4" w:rsidP="00833EA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16</w:t>
            </w:r>
          </w:p>
          <w:p w:rsidR="008F65E0" w:rsidRPr="008F65E0" w:rsidRDefault="008F65E0" w:rsidP="00150953">
            <w:pPr>
              <w:pStyle w:val="NoSpacing"/>
              <w:jc w:val="center"/>
              <w:rPr>
                <w:b/>
              </w:rPr>
            </w:pPr>
            <w:r w:rsidRPr="008F65E0">
              <w:rPr>
                <w:b/>
              </w:rPr>
              <w:t>vs. Averill Park (Senior Night) 7:00 PM</w:t>
            </w:r>
          </w:p>
        </w:tc>
        <w:tc>
          <w:tcPr>
            <w:tcW w:w="2056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17</w:t>
            </w:r>
          </w:p>
          <w:p w:rsidR="00833EA4" w:rsidRPr="008F65E0" w:rsidRDefault="00833EA4" w:rsidP="00833EA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Practice 3:30-5:30 PM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18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19</w:t>
            </w: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20</w:t>
            </w:r>
          </w:p>
        </w:tc>
      </w:tr>
      <w:tr w:rsidR="008F65E0" w:rsidTr="00150953">
        <w:tc>
          <w:tcPr>
            <w:tcW w:w="2055" w:type="dxa"/>
          </w:tcPr>
          <w:p w:rsid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21</w:t>
            </w:r>
          </w:p>
          <w:p w:rsidR="008F65E0" w:rsidRPr="008F65E0" w:rsidRDefault="008F65E0" w:rsidP="008F65E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Team Billy Walk</w:t>
            </w:r>
          </w:p>
        </w:tc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22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23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24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25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26</w:t>
            </w: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27</w:t>
            </w:r>
          </w:p>
        </w:tc>
      </w:tr>
      <w:tr w:rsidR="008F65E0" w:rsidTr="00150953"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28</w:t>
            </w:r>
          </w:p>
        </w:tc>
        <w:tc>
          <w:tcPr>
            <w:tcW w:w="2055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29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30</w:t>
            </w: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  <w:r w:rsidRPr="008F65E0">
              <w:rPr>
                <w:b/>
              </w:rPr>
              <w:t>31</w:t>
            </w: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056" w:type="dxa"/>
          </w:tcPr>
          <w:p w:rsidR="008F65E0" w:rsidRPr="008F65E0" w:rsidRDefault="008F65E0" w:rsidP="00150953">
            <w:pPr>
              <w:pStyle w:val="NoSpacing"/>
              <w:jc w:val="right"/>
              <w:rPr>
                <w:b/>
              </w:rPr>
            </w:pPr>
          </w:p>
        </w:tc>
      </w:tr>
    </w:tbl>
    <w:p w:rsidR="008F65E0" w:rsidRPr="00BD0C33" w:rsidRDefault="008F65E0" w:rsidP="00BD0C33">
      <w:pPr>
        <w:pStyle w:val="NoSpacing"/>
        <w:jc w:val="center"/>
        <w:rPr>
          <w:b/>
          <w:sz w:val="24"/>
        </w:rPr>
      </w:pPr>
    </w:p>
    <w:sectPr w:rsidR="008F65E0" w:rsidRPr="00BD0C33" w:rsidSect="00BD0C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33"/>
    <w:rsid w:val="00081722"/>
    <w:rsid w:val="001255EA"/>
    <w:rsid w:val="001C10DC"/>
    <w:rsid w:val="00450B6E"/>
    <w:rsid w:val="005215A8"/>
    <w:rsid w:val="00576D70"/>
    <w:rsid w:val="005F4EC6"/>
    <w:rsid w:val="006D76B8"/>
    <w:rsid w:val="007424F1"/>
    <w:rsid w:val="00767B2D"/>
    <w:rsid w:val="00774C27"/>
    <w:rsid w:val="007851F5"/>
    <w:rsid w:val="00833EA4"/>
    <w:rsid w:val="008C6A85"/>
    <w:rsid w:val="008F65E0"/>
    <w:rsid w:val="00900081"/>
    <w:rsid w:val="00934C27"/>
    <w:rsid w:val="009E4981"/>
    <w:rsid w:val="009F486A"/>
    <w:rsid w:val="00A878A0"/>
    <w:rsid w:val="00B864EB"/>
    <w:rsid w:val="00BD0C33"/>
    <w:rsid w:val="00D73667"/>
    <w:rsid w:val="00DB53CA"/>
    <w:rsid w:val="00E17BE4"/>
    <w:rsid w:val="00E202CC"/>
    <w:rsid w:val="00E6333B"/>
    <w:rsid w:val="00EA56E1"/>
    <w:rsid w:val="00EC361B"/>
    <w:rsid w:val="00ED6F4D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BCF5"/>
  <w15:chartTrackingRefBased/>
  <w15:docId w15:val="{CFB2A1AC-C833-4C71-9F95-5C24C80C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C33"/>
    <w:pPr>
      <w:spacing w:after="0" w:line="240" w:lineRule="auto"/>
    </w:pPr>
  </w:style>
  <w:style w:type="table" w:styleId="TableGrid">
    <w:name w:val="Table Grid"/>
    <w:basedOn w:val="TableNormal"/>
    <w:uiPriority w:val="39"/>
    <w:rsid w:val="00BD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TS17-78</dc:creator>
  <cp:keywords/>
  <dc:description/>
  <cp:lastModifiedBy>TS17-78</cp:lastModifiedBy>
  <cp:revision>8</cp:revision>
  <cp:lastPrinted>2017-04-12T14:29:00Z</cp:lastPrinted>
  <dcterms:created xsi:type="dcterms:W3CDTF">2017-04-05T15:50:00Z</dcterms:created>
  <dcterms:modified xsi:type="dcterms:W3CDTF">2017-04-24T12:38:00Z</dcterms:modified>
</cp:coreProperties>
</file>